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59DC6" w14:textId="2FA6CA27" w:rsidR="003E0A4E" w:rsidRDefault="00D25C41" w:rsidP="00D25C41">
      <w:pPr>
        <w:jc w:val="center"/>
        <w:rPr>
          <w:b/>
          <w:sz w:val="40"/>
          <w:szCs w:val="40"/>
        </w:rPr>
      </w:pPr>
      <w:r w:rsidRPr="00D25C41">
        <w:rPr>
          <w:b/>
          <w:sz w:val="40"/>
          <w:szCs w:val="40"/>
        </w:rPr>
        <w:t>Useful Websites</w:t>
      </w:r>
    </w:p>
    <w:p w14:paraId="0C85AA08" w14:textId="00AA3EA0" w:rsidR="00D25C41" w:rsidRPr="00C75756" w:rsidRDefault="00D25C41" w:rsidP="00C757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C7575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BKC WeatherSys</w:t>
      </w:r>
    </w:p>
    <w:p w14:paraId="7ED89F76" w14:textId="79E7B927" w:rsidR="00D25C41" w:rsidRDefault="00D25C41" w:rsidP="00D2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25C41">
        <w:rPr>
          <w:rFonts w:ascii="Times New Roman" w:eastAsia="Times New Roman" w:hAnsi="Times New Roman" w:cs="Times New Roman"/>
          <w:sz w:val="24"/>
          <w:szCs w:val="24"/>
        </w:rPr>
        <w:t>ne of India's first private sector meteorology and environmental technology companies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9B6F65E" w14:textId="3D098F73" w:rsidR="00D25C41" w:rsidRDefault="00127399" w:rsidP="00D25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D25C41" w:rsidRPr="0096144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http://weathersysbkc.com/</w:t>
        </w:r>
      </w:hyperlink>
    </w:p>
    <w:p w14:paraId="22E68BDF" w14:textId="4DB9674F" w:rsidR="00D25C41" w:rsidRPr="00C75756" w:rsidRDefault="00D25C41" w:rsidP="00C757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C7575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Fasal Salah App (for mobiles)</w:t>
      </w:r>
    </w:p>
    <w:p w14:paraId="443E2E9C" w14:textId="3791C6CC" w:rsidR="00D25C41" w:rsidRPr="00D25C41" w:rsidRDefault="00D25C41" w:rsidP="00D25C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 w:rsidRPr="00D25C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 Android – on play store: </w:t>
      </w:r>
      <w:hyperlink r:id="rId7" w:history="1">
        <w:r w:rsidRPr="00D25C41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https://goo.gl/5Yu1u9</w:t>
        </w:r>
      </w:hyperlink>
    </w:p>
    <w:p w14:paraId="2B2229C5" w14:textId="6428EF0D" w:rsidR="00D25C41" w:rsidRPr="00D25C41" w:rsidRDefault="00D25C41" w:rsidP="00D25C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5C4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For iPhone – on app store: </w:t>
      </w:r>
      <w:hyperlink r:id="rId8" w:history="1">
        <w:r w:rsidRPr="00D25C41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https://apple.co/2NzwpLa</w:t>
        </w:r>
      </w:hyperlink>
    </w:p>
    <w:p w14:paraId="3A0EB226" w14:textId="49948F9C" w:rsidR="00D25C41" w:rsidRPr="00C75756" w:rsidRDefault="00D25C41" w:rsidP="00C757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C7575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For effect of weather and crops:</w:t>
      </w:r>
    </w:p>
    <w:p w14:paraId="30C4A280" w14:textId="64604983" w:rsidR="00D25C41" w:rsidRPr="00D25C41" w:rsidRDefault="00D25C41" w:rsidP="00D25C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hyperlink r:id="rId9" w:history="1">
        <w:r w:rsidRPr="00D25C41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http://weatherindia.com</w:t>
        </w:r>
      </w:hyperlink>
    </w:p>
    <w:p w14:paraId="354863D4" w14:textId="3F6CC1CD" w:rsidR="00D25C41" w:rsidRPr="00D25C41" w:rsidRDefault="00D25C41" w:rsidP="00D25C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 w:rsidRPr="00D25C41">
        <w:rPr>
          <w:rFonts w:ascii="Times New Roman" w:eastAsia="Times New Roman" w:hAnsi="Times New Roman" w:cs="Times New Roman"/>
          <w:b/>
          <w:bCs/>
          <w:sz w:val="24"/>
          <w:szCs w:val="24"/>
        </w:rPr>
        <w:t>(Provided by Dr. B.K. Singh)</w:t>
      </w:r>
    </w:p>
    <w:p w14:paraId="45A52C0D" w14:textId="0424B59D" w:rsidR="00D25C41" w:rsidRPr="00C75756" w:rsidRDefault="00C75756" w:rsidP="00C7575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C7575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56</w:t>
      </w:r>
      <w:r w:rsidRPr="00C7575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vertAlign w:val="superscript"/>
        </w:rPr>
        <w:t>th</w:t>
      </w:r>
      <w:r w:rsidRPr="00C7575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Convocation of IARI</w:t>
      </w:r>
      <w:r w:rsidRPr="00C7575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br/>
        <w:t>by President Ram Nath Kovind</w:t>
      </w:r>
    </w:p>
    <w:p w14:paraId="6B1A1F6E" w14:textId="77777777" w:rsidR="00C75756" w:rsidRDefault="00127399" w:rsidP="00C75756">
      <w:pPr>
        <w:rPr>
          <w:b/>
          <w:sz w:val="40"/>
          <w:szCs w:val="40"/>
        </w:rPr>
      </w:pPr>
      <w:hyperlink r:id="rId10" w:history="1">
        <w:r w:rsidR="00C75756" w:rsidRPr="00C75756">
          <w:rPr>
            <w:rStyle w:val="Hyperlink"/>
            <w:b/>
            <w:sz w:val="40"/>
            <w:szCs w:val="40"/>
          </w:rPr>
          <w:t>https</w:t>
        </w:r>
      </w:hyperlink>
      <w:hyperlink r:id="rId11" w:history="1">
        <w:proofErr w:type="gramStart"/>
        <w:r w:rsidR="00C75756" w:rsidRPr="00C75756">
          <w:rPr>
            <w:rStyle w:val="Hyperlink"/>
            <w:b/>
            <w:sz w:val="40"/>
            <w:szCs w:val="40"/>
          </w:rPr>
          <w:t>:/</w:t>
        </w:r>
        <w:proofErr w:type="gramEnd"/>
        <w:r w:rsidR="00C75756" w:rsidRPr="00C75756">
          <w:rPr>
            <w:rStyle w:val="Hyperlink"/>
            <w:b/>
            <w:sz w:val="40"/>
            <w:szCs w:val="40"/>
          </w:rPr>
          <w:t>/</w:t>
        </w:r>
      </w:hyperlink>
      <w:hyperlink r:id="rId12" w:history="1">
        <w:r w:rsidR="00C75756" w:rsidRPr="00C75756">
          <w:rPr>
            <w:rStyle w:val="Hyperlink"/>
            <w:b/>
            <w:sz w:val="40"/>
            <w:szCs w:val="40"/>
          </w:rPr>
          <w:t>m.facebook.com/story.php?story_fbid=342008222978843&amp;id=246140099232323</w:t>
        </w:r>
      </w:hyperlink>
    </w:p>
    <w:p w14:paraId="3FB2E396" w14:textId="5BE9ABE1" w:rsidR="00C75756" w:rsidRDefault="00C75756" w:rsidP="00C75756">
      <w:pPr>
        <w:rPr>
          <w:b/>
          <w:sz w:val="28"/>
          <w:szCs w:val="28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C75756">
        <w:rPr>
          <w:b/>
          <w:sz w:val="28"/>
          <w:szCs w:val="28"/>
        </w:rPr>
        <w:t>(Submitted by Dr. A. K. Sarkar)</w:t>
      </w:r>
    </w:p>
    <w:p w14:paraId="683C0FD7" w14:textId="1EA3CCA7" w:rsidR="00127399" w:rsidRDefault="00127399" w:rsidP="0012739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Global Agricultural &amp; Food Submit 2018 </w:t>
      </w:r>
    </w:p>
    <w:p w14:paraId="0CEEE0F0" w14:textId="4026230C" w:rsidR="00127399" w:rsidRDefault="00127399" w:rsidP="0012739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hyperlink r:id="rId13" w:history="1">
        <w:r w:rsidRPr="00126766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</w:rPr>
          <w:t>http://agrifoodsummit.jharkhand.gov.in/about-us/</w:t>
        </w:r>
      </w:hyperlink>
    </w:p>
    <w:p w14:paraId="45906F85" w14:textId="77777777" w:rsidR="00127399" w:rsidRPr="00127399" w:rsidRDefault="00127399" w:rsidP="00127399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bookmarkStart w:id="0" w:name="_GoBack"/>
      <w:bookmarkEnd w:id="0"/>
    </w:p>
    <w:p w14:paraId="1CC6668B" w14:textId="77777777" w:rsidR="00127399" w:rsidRPr="00C75756" w:rsidRDefault="00127399" w:rsidP="00C75756">
      <w:pPr>
        <w:rPr>
          <w:b/>
          <w:sz w:val="28"/>
          <w:szCs w:val="28"/>
        </w:rPr>
      </w:pPr>
    </w:p>
    <w:p w14:paraId="2CA5FF1A" w14:textId="77777777" w:rsidR="00D25C41" w:rsidRPr="00D25C41" w:rsidRDefault="00D25C41" w:rsidP="00D25C41">
      <w:pPr>
        <w:rPr>
          <w:b/>
          <w:sz w:val="40"/>
          <w:szCs w:val="40"/>
        </w:rPr>
      </w:pPr>
    </w:p>
    <w:sectPr w:rsidR="00D25C41" w:rsidRPr="00D25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27B"/>
    <w:multiLevelType w:val="hybridMultilevel"/>
    <w:tmpl w:val="65BE8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36AB7"/>
    <w:multiLevelType w:val="hybridMultilevel"/>
    <w:tmpl w:val="65BE8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41"/>
    <w:rsid w:val="00127399"/>
    <w:rsid w:val="003E0A4E"/>
    <w:rsid w:val="00C75756"/>
    <w:rsid w:val="00D2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5C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5C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2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5C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5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575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75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5C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5C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2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5C4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5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575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75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e.co/2NzwpLa" TargetMode="External"/><Relationship Id="rId13" Type="http://schemas.openxmlformats.org/officeDocument/2006/relationships/hyperlink" Target="http://agrifoodsummit.jharkhand.gov.in/about-u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o.gl/5Yu1u9" TargetMode="External"/><Relationship Id="rId12" Type="http://schemas.openxmlformats.org/officeDocument/2006/relationships/hyperlink" Target="https://m.facebook.com/story.php?story_fbid=342008222978843&amp;id=2461400992323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athersysbkc.com/" TargetMode="External"/><Relationship Id="rId11" Type="http://schemas.openxmlformats.org/officeDocument/2006/relationships/hyperlink" Target="https://m.facebook.com/story.php?story_fbid=342008222978843&amp;id=2461400992323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.facebook.com/story.php?story_fbid=342008222978843&amp;id=2461400992323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atherindi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Mallick, Shafiqur R.</dc:creator>
  <cp:lastModifiedBy>Shafiq</cp:lastModifiedBy>
  <cp:revision>2</cp:revision>
  <dcterms:created xsi:type="dcterms:W3CDTF">2019-01-06T20:38:00Z</dcterms:created>
  <dcterms:modified xsi:type="dcterms:W3CDTF">2019-01-06T20:38:00Z</dcterms:modified>
</cp:coreProperties>
</file>